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DD79" w14:textId="77777777" w:rsidR="00332D6D" w:rsidRPr="00EC51A8" w:rsidRDefault="00332D6D" w:rsidP="00332D6D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UNIFORM </w:t>
      </w:r>
      <w:r w:rsidRPr="00EC51A8">
        <w:rPr>
          <w:b/>
          <w:sz w:val="32"/>
          <w:szCs w:val="32"/>
        </w:rPr>
        <w:t>ELECTION NOTICE</w:t>
      </w:r>
    </w:p>
    <w:p w14:paraId="20866864" w14:textId="77777777" w:rsidR="00332D6D" w:rsidRPr="00EC51A8" w:rsidRDefault="00332D6D" w:rsidP="00332D6D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FALLS COUNTY, TEXAS, STATES THAT ON </w:t>
      </w:r>
      <w:r>
        <w:rPr>
          <w:b/>
          <w:sz w:val="32"/>
          <w:szCs w:val="32"/>
        </w:rPr>
        <w:t>MAY</w:t>
      </w:r>
      <w:r w:rsidRPr="00EC51A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Pr="00EC51A8">
        <w:rPr>
          <w:b/>
          <w:sz w:val="32"/>
          <w:szCs w:val="32"/>
        </w:rPr>
        <w:t xml:space="preserve">, 2026, </w:t>
      </w:r>
    </w:p>
    <w:p w14:paraId="5F5F7A80" w14:textId="77777777" w:rsidR="00332D6D" w:rsidRPr="00EC51A8" w:rsidRDefault="00332D6D" w:rsidP="00332D6D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 xml:space="preserve">EARLY VOTING WILL BE HELD IN THE </w:t>
      </w:r>
    </w:p>
    <w:p w14:paraId="6CEB66DA" w14:textId="77777777" w:rsidR="00332D6D" w:rsidRPr="00EC51A8" w:rsidRDefault="00332D6D" w:rsidP="00332D6D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FALLS COUNTY COURTHOUSE ANNEX BUILDING</w:t>
      </w:r>
    </w:p>
    <w:p w14:paraId="1DD597AF" w14:textId="77777777" w:rsidR="00332D6D" w:rsidRPr="00EC51A8" w:rsidRDefault="00332D6D" w:rsidP="00332D6D">
      <w:pPr>
        <w:ind w:left="-720" w:right="-720"/>
        <w:jc w:val="center"/>
        <w:rPr>
          <w:b/>
          <w:sz w:val="32"/>
          <w:szCs w:val="32"/>
        </w:rPr>
      </w:pPr>
      <w:r w:rsidRPr="00EC51A8">
        <w:rPr>
          <w:b/>
          <w:sz w:val="32"/>
          <w:szCs w:val="32"/>
        </w:rPr>
        <w:t>1910 INDUSTRIAL PARK ROAD, MARLIN, TEXAS 76661</w:t>
      </w:r>
    </w:p>
    <w:p w14:paraId="2628CA00" w14:textId="77777777" w:rsidR="00332D6D" w:rsidRPr="00EC51A8" w:rsidRDefault="00332D6D" w:rsidP="00332D6D">
      <w:pPr>
        <w:ind w:left="-720" w:right="-720"/>
        <w:jc w:val="center"/>
        <w:rPr>
          <w:b/>
          <w:sz w:val="32"/>
          <w:szCs w:val="32"/>
        </w:rPr>
      </w:pPr>
    </w:p>
    <w:p w14:paraId="05DA2909" w14:textId="77777777" w:rsidR="00332D6D" w:rsidRDefault="00332D6D" w:rsidP="00332D6D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 w:rsidRPr="00EC51A8">
        <w:rPr>
          <w:b/>
          <w:sz w:val="32"/>
          <w:szCs w:val="32"/>
          <w:u w:val="single"/>
        </w:rPr>
        <w:t>EARLY VOTING DATES AND TIMES</w:t>
      </w:r>
    </w:p>
    <w:p w14:paraId="1D64F93E" w14:textId="77777777" w:rsidR="00332D6D" w:rsidRPr="00EC51A8" w:rsidRDefault="00332D6D" w:rsidP="00332D6D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45BA7120" w14:textId="77777777" w:rsidR="00332D6D" w:rsidRPr="008A76F4" w:rsidRDefault="00332D6D" w:rsidP="00332D6D">
      <w:pPr>
        <w:shd w:val="clear" w:color="auto" w:fill="FFFFFF"/>
        <w:ind w:left="-720" w:right="-720"/>
        <w:rPr>
          <w:b/>
          <w:sz w:val="28"/>
          <w:szCs w:val="28"/>
        </w:rPr>
      </w:pPr>
      <w:r w:rsidRPr="008A76F4">
        <w:rPr>
          <w:b/>
          <w:sz w:val="28"/>
          <w:szCs w:val="28"/>
        </w:rPr>
        <w:t>MONDAY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APRIL 20, </w:t>
      </w:r>
      <w:proofErr w:type="gramStart"/>
      <w:r>
        <w:rPr>
          <w:b/>
          <w:sz w:val="28"/>
          <w:szCs w:val="28"/>
        </w:rPr>
        <w:t>2026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8:00 A.M. – 5:00 P.M.</w:t>
      </w:r>
    </w:p>
    <w:p w14:paraId="1C92BBE8" w14:textId="77777777" w:rsidR="00332D6D" w:rsidRPr="00EC51A8" w:rsidRDefault="00332D6D" w:rsidP="00332D6D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APRIL 22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443F809B" w14:textId="77777777" w:rsidR="00332D6D" w:rsidRPr="00EC51A8" w:rsidRDefault="00332D6D" w:rsidP="00332D6D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THURSDAY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23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5335A588" w14:textId="77777777" w:rsidR="00332D6D" w:rsidRPr="00EC51A8" w:rsidRDefault="00332D6D" w:rsidP="00332D6D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FRIDAY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24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–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4C1C2979" w14:textId="77777777" w:rsidR="00332D6D" w:rsidRPr="00EC51A8" w:rsidRDefault="00332D6D" w:rsidP="00332D6D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27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8:00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A.M. -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-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5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:00 P.M. </w:t>
      </w:r>
    </w:p>
    <w:p w14:paraId="6F6FE357" w14:textId="77777777" w:rsidR="00332D6D" w:rsidRPr="00EC51A8" w:rsidRDefault="00332D6D" w:rsidP="00332D6D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>APRIL 28</w:t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, </w:t>
      </w:r>
      <w:proofErr w:type="gramStart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2026</w:t>
      </w:r>
      <w:proofErr w:type="gramEnd"/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 w:rsidRPr="00EC51A8">
        <w:rPr>
          <w:rFonts w:ascii="Calibri" w:eastAsia="Times New Roman" w:hAnsi="Calibri" w:cs="Helvetica"/>
          <w:b/>
          <w:color w:val="000000"/>
          <w:sz w:val="28"/>
          <w:szCs w:val="28"/>
        </w:rPr>
        <w:t>7:00 A.M. – 7:00 P.M.</w:t>
      </w:r>
    </w:p>
    <w:p w14:paraId="66857422" w14:textId="77777777" w:rsidR="0030411F" w:rsidRDefault="0030411F"/>
    <w:sectPr w:rsidR="0030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6D"/>
    <w:rsid w:val="00011796"/>
    <w:rsid w:val="0030411F"/>
    <w:rsid w:val="00332D6D"/>
    <w:rsid w:val="0034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D581"/>
  <w15:chartTrackingRefBased/>
  <w15:docId w15:val="{A626886B-2259-47CE-A0DD-A93F6F8F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D6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D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Watkins</dc:creator>
  <cp:keywords/>
  <dc:description/>
  <cp:lastModifiedBy>Lisa Watkins</cp:lastModifiedBy>
  <cp:revision>1</cp:revision>
  <dcterms:created xsi:type="dcterms:W3CDTF">2026-03-26T13:58:00Z</dcterms:created>
  <dcterms:modified xsi:type="dcterms:W3CDTF">2026-03-26T13:59:00Z</dcterms:modified>
</cp:coreProperties>
</file>